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5"/>
        <w:gridCol w:w="1950"/>
        <w:gridCol w:w="11145"/>
      </w:tblGrid>
      <w:tr w:rsidR="005D0DE9" w:rsidRPr="00D77358" w:rsidTr="00D77358">
        <w:trPr>
          <w:trHeight w:val="462"/>
        </w:trPr>
        <w:tc>
          <w:tcPr>
            <w:tcW w:w="3075" w:type="dxa"/>
            <w:gridSpan w:val="2"/>
            <w:noWrap/>
            <w:hideMark/>
          </w:tcPr>
          <w:p w:rsidR="005D0DE9" w:rsidRPr="00D77358" w:rsidRDefault="005D0DE9" w:rsidP="00053CAE">
            <w:pPr>
              <w:rPr>
                <w:bCs/>
              </w:rPr>
            </w:pPr>
            <w:r w:rsidRPr="00D77358">
              <w:rPr>
                <w:bCs/>
              </w:rPr>
              <w:t>Verzorgen A</w:t>
            </w:r>
          </w:p>
        </w:tc>
        <w:tc>
          <w:tcPr>
            <w:tcW w:w="11145" w:type="dxa"/>
            <w:vMerge w:val="restart"/>
            <w:hideMark/>
          </w:tcPr>
          <w:p w:rsidR="005D0DE9" w:rsidRPr="00D77358" w:rsidRDefault="005D0DE9" w:rsidP="00053CAE">
            <w:r w:rsidRPr="00D77358">
              <w:t xml:space="preserve">Overzicht planning lessen 1e </w:t>
            </w:r>
            <w:proofErr w:type="spellStart"/>
            <w:r w:rsidRPr="00D77358">
              <w:t>jaars</w:t>
            </w:r>
            <w:proofErr w:type="spellEnd"/>
          </w:p>
        </w:tc>
      </w:tr>
      <w:tr w:rsidR="005D0DE9" w:rsidRPr="00D77358" w:rsidTr="00D77358">
        <w:trPr>
          <w:trHeight w:val="462"/>
        </w:trPr>
        <w:tc>
          <w:tcPr>
            <w:tcW w:w="3075" w:type="dxa"/>
            <w:gridSpan w:val="2"/>
            <w:noWrap/>
            <w:hideMark/>
          </w:tcPr>
          <w:p w:rsidR="005D0DE9" w:rsidRPr="00D77358" w:rsidRDefault="005D0DE9" w:rsidP="00053CAE">
            <w:pPr>
              <w:rPr>
                <w:bCs/>
              </w:rPr>
            </w:pPr>
            <w:r w:rsidRPr="00D77358">
              <w:rPr>
                <w:bCs/>
              </w:rPr>
              <w:t>Blok 1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1A515F" w:rsidRPr="00D77358" w:rsidRDefault="001A515F" w:rsidP="00053CAE">
            <w:r w:rsidRPr="00D77358">
              <w:t>Week 1, dinsdag</w:t>
            </w:r>
          </w:p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Theorie</w:t>
            </w:r>
          </w:p>
          <w:p w:rsidR="00850397" w:rsidRPr="00D77358" w:rsidRDefault="00850397" w:rsidP="00053CAE"/>
          <w:p w:rsidR="00850397" w:rsidRPr="00D77358" w:rsidRDefault="00850397" w:rsidP="00053CAE"/>
          <w:p w:rsidR="00850397" w:rsidRPr="00D77358" w:rsidRDefault="00850397" w:rsidP="00053CAE"/>
        </w:tc>
        <w:tc>
          <w:tcPr>
            <w:tcW w:w="11145" w:type="dxa"/>
            <w:vMerge w:val="restart"/>
            <w:hideMark/>
          </w:tcPr>
          <w:p w:rsidR="00850397" w:rsidRPr="00D77358" w:rsidRDefault="005D0DE9" w:rsidP="00053CAE">
            <w:r w:rsidRPr="00D77358">
              <w:t xml:space="preserve">Theorie: </w:t>
            </w:r>
            <w:r w:rsidR="00850397" w:rsidRPr="00D77358">
              <w:t>kennismaking</w:t>
            </w:r>
          </w:p>
          <w:p w:rsidR="001A515F" w:rsidRPr="00D77358" w:rsidRDefault="001A515F" w:rsidP="00053CAE">
            <w:r w:rsidRPr="00D77358">
              <w:t xml:space="preserve">Uitleg </w:t>
            </w:r>
            <w:r w:rsidR="00EC28AC" w:rsidRPr="00D77358">
              <w:t xml:space="preserve">geven </w:t>
            </w:r>
            <w:proofErr w:type="spellStart"/>
            <w:r w:rsidR="00EC28AC" w:rsidRPr="00D77358">
              <w:t>fronter</w:t>
            </w:r>
            <w:proofErr w:type="spellEnd"/>
            <w:r w:rsidR="00EC28AC" w:rsidRPr="00D77358">
              <w:t>/dier theorie opzet</w:t>
            </w:r>
          </w:p>
          <w:p w:rsidR="00EC28AC" w:rsidRPr="00D77358" w:rsidRDefault="00EC28AC" w:rsidP="00053CAE"/>
          <w:p w:rsidR="001A515F" w:rsidRPr="00D77358" w:rsidRDefault="001A515F" w:rsidP="00053CAE">
            <w:r w:rsidRPr="00D77358">
              <w:t>Opstart met exterieur verzorging</w:t>
            </w:r>
          </w:p>
          <w:p w:rsidR="001A515F" w:rsidRPr="00D77358" w:rsidRDefault="005D0DE9" w:rsidP="00053CAE">
            <w:r w:rsidRPr="00D77358">
              <w:t xml:space="preserve"> </w:t>
            </w:r>
          </w:p>
          <w:p w:rsidR="005D0DE9" w:rsidRPr="00D77358" w:rsidRDefault="001A515F" w:rsidP="001A515F">
            <w:r w:rsidRPr="00D77358">
              <w:t>Kennismaken stal, regels en praktijkklapper uitdelen, praktijkgroepen maken</w:t>
            </w:r>
          </w:p>
        </w:tc>
      </w:tr>
      <w:tr w:rsidR="005D0DE9" w:rsidRPr="00D77358" w:rsidTr="00D77358">
        <w:trPr>
          <w:trHeight w:val="274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27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5D0DE9" w:rsidRPr="00D77358" w:rsidRDefault="001A515F" w:rsidP="001A515F">
            <w:r w:rsidRPr="00D77358">
              <w:t>Week 1, woensdag</w:t>
            </w:r>
          </w:p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Theorie</w:t>
            </w:r>
          </w:p>
          <w:p w:rsidR="00850397" w:rsidRPr="00D77358" w:rsidRDefault="00850397" w:rsidP="00053CAE"/>
          <w:p w:rsidR="00850397" w:rsidRPr="00D77358" w:rsidRDefault="00850397" w:rsidP="00053CAE"/>
        </w:tc>
        <w:tc>
          <w:tcPr>
            <w:tcW w:w="11145" w:type="dxa"/>
            <w:vMerge w:val="restart"/>
            <w:hideMark/>
          </w:tcPr>
          <w:p w:rsidR="001A515F" w:rsidRPr="00D77358" w:rsidRDefault="00EC28AC" w:rsidP="00053CAE">
            <w:r w:rsidRPr="00D77358">
              <w:t xml:space="preserve">BTA: </w:t>
            </w:r>
            <w:r w:rsidR="001A515F" w:rsidRPr="00D77358">
              <w:t xml:space="preserve">Opstart stencil exterieur verzorging </w:t>
            </w:r>
          </w:p>
          <w:p w:rsidR="00850397" w:rsidRPr="00D77358" w:rsidRDefault="00EC28AC" w:rsidP="00053CAE">
            <w:r w:rsidRPr="00D77358">
              <w:t xml:space="preserve">          Dvd hanteren/fixeren</w:t>
            </w:r>
          </w:p>
          <w:p w:rsidR="00850397" w:rsidRPr="00D77358" w:rsidRDefault="00850397" w:rsidP="00053CAE"/>
          <w:p w:rsidR="001A515F" w:rsidRPr="00D77358" w:rsidRDefault="005D0DE9" w:rsidP="001A515F">
            <w:r w:rsidRPr="00D77358">
              <w:t>Praktijk A:</w:t>
            </w:r>
            <w:r w:rsidR="001A515F" w:rsidRPr="00D77358">
              <w:t xml:space="preserve"> verzorgen/uitmesten</w:t>
            </w:r>
          </w:p>
          <w:p w:rsidR="005D0DE9" w:rsidRPr="00D77358" w:rsidRDefault="005D0DE9" w:rsidP="001A515F">
            <w:r w:rsidRPr="00D77358">
              <w:t>Praktijk B</w:t>
            </w:r>
            <w:r w:rsidR="001A515F" w:rsidRPr="00D77358">
              <w:t>: idem</w:t>
            </w:r>
          </w:p>
        </w:tc>
      </w:tr>
      <w:tr w:rsidR="005D0DE9" w:rsidRPr="00D77358" w:rsidTr="00D77358">
        <w:trPr>
          <w:trHeight w:val="31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266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F475AB" w:rsidRPr="00D77358" w:rsidTr="00D77358">
        <w:trPr>
          <w:trHeight w:val="266"/>
        </w:trPr>
        <w:tc>
          <w:tcPr>
            <w:tcW w:w="1125" w:type="dxa"/>
          </w:tcPr>
          <w:p w:rsidR="00F475AB" w:rsidRPr="00D77358" w:rsidRDefault="00F475AB" w:rsidP="00053CAE"/>
        </w:tc>
        <w:tc>
          <w:tcPr>
            <w:tcW w:w="1950" w:type="dxa"/>
            <w:noWrap/>
          </w:tcPr>
          <w:p w:rsidR="00F475AB" w:rsidRPr="00D77358" w:rsidRDefault="00F475AB" w:rsidP="00053CAE"/>
        </w:tc>
        <w:tc>
          <w:tcPr>
            <w:tcW w:w="11145" w:type="dxa"/>
          </w:tcPr>
          <w:p w:rsidR="00F475AB" w:rsidRPr="00D77358" w:rsidRDefault="00F475AB" w:rsidP="00053CAE"/>
        </w:tc>
      </w:tr>
      <w:tr w:rsidR="005D0DE9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5D0DE9" w:rsidRPr="00D77358" w:rsidRDefault="001A515F" w:rsidP="00053CAE">
            <w:r w:rsidRPr="00D77358">
              <w:t>Week 2, dinsdag</w:t>
            </w:r>
          </w:p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Theorie</w:t>
            </w:r>
          </w:p>
          <w:p w:rsidR="00850397" w:rsidRPr="00D77358" w:rsidRDefault="00850397" w:rsidP="00053CAE"/>
          <w:p w:rsidR="00AD7A04" w:rsidRPr="00D77358" w:rsidRDefault="00AD7A04" w:rsidP="00053CAE"/>
          <w:p w:rsidR="00EC28AC" w:rsidRPr="00D77358" w:rsidRDefault="00EC28AC" w:rsidP="00053CAE"/>
        </w:tc>
        <w:tc>
          <w:tcPr>
            <w:tcW w:w="11145" w:type="dxa"/>
            <w:vMerge w:val="restart"/>
            <w:hideMark/>
          </w:tcPr>
          <w:p w:rsidR="00EC28AC" w:rsidRPr="00D77358" w:rsidRDefault="00EC28AC" w:rsidP="00053CAE">
            <w:r w:rsidRPr="00D77358">
              <w:t>BKE: opdracht uitdelen (project) en uitleg hoe maak ik een goed verslag</w:t>
            </w:r>
          </w:p>
          <w:p w:rsidR="00850397" w:rsidRPr="00D77358" w:rsidRDefault="00EC28AC" w:rsidP="00053CAE">
            <w:r w:rsidRPr="00D77358">
              <w:t xml:space="preserve">BTA: </w:t>
            </w:r>
            <w:r w:rsidR="001A515F" w:rsidRPr="00D77358">
              <w:t>stencil exterieur verzorging</w:t>
            </w:r>
          </w:p>
          <w:p w:rsidR="001A515F" w:rsidRPr="00D77358" w:rsidRDefault="00EC28AC" w:rsidP="00053CAE">
            <w:r w:rsidRPr="00D77358">
              <w:t xml:space="preserve">         dvd hanteren/fixeren</w:t>
            </w:r>
          </w:p>
          <w:p w:rsidR="00EC28AC" w:rsidRPr="00D77358" w:rsidRDefault="00EC28AC" w:rsidP="00053CAE"/>
          <w:p w:rsidR="00850397" w:rsidRPr="00D77358" w:rsidRDefault="005D0DE9" w:rsidP="00053CAE">
            <w:r w:rsidRPr="00D77358">
              <w:t xml:space="preserve">Praktijk A: Hanteren/Fixeren/Verplaatsen/Geslachtsbepaling </w:t>
            </w:r>
            <w:r w:rsidR="001A515F" w:rsidRPr="00D77358">
              <w:t>Konijn/ knaagdieren</w:t>
            </w:r>
          </w:p>
          <w:p w:rsidR="005D0DE9" w:rsidRPr="00D77358" w:rsidRDefault="005D0DE9" w:rsidP="002923F5">
            <w:r w:rsidRPr="00D77358">
              <w:t xml:space="preserve">Praktijk B: </w:t>
            </w:r>
            <w:r w:rsidR="002923F5">
              <w:t>verzorgen</w:t>
            </w:r>
          </w:p>
        </w:tc>
      </w:tr>
      <w:tr w:rsidR="005D0DE9" w:rsidRPr="00D77358" w:rsidTr="00D77358">
        <w:trPr>
          <w:trHeight w:val="34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26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1A515F" w:rsidRPr="00D77358" w:rsidRDefault="001A515F" w:rsidP="00053CAE">
            <w:r w:rsidRPr="00D77358">
              <w:t>Week 2,</w:t>
            </w:r>
          </w:p>
          <w:p w:rsidR="005D0DE9" w:rsidRPr="00D77358" w:rsidRDefault="001A515F" w:rsidP="00053CAE">
            <w:r w:rsidRPr="00D77358">
              <w:t>woensdag</w:t>
            </w:r>
          </w:p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Theorie</w:t>
            </w:r>
          </w:p>
          <w:p w:rsidR="00AD7A04" w:rsidRPr="00D77358" w:rsidRDefault="00AD7A04" w:rsidP="00053CAE"/>
          <w:p w:rsidR="00AD7A04" w:rsidRPr="00D77358" w:rsidRDefault="00AD7A04" w:rsidP="00053CAE"/>
        </w:tc>
        <w:tc>
          <w:tcPr>
            <w:tcW w:w="11145" w:type="dxa"/>
            <w:vMerge w:val="restart"/>
            <w:hideMark/>
          </w:tcPr>
          <w:p w:rsidR="00AD7A04" w:rsidRPr="00D77358" w:rsidRDefault="00EC28AC" w:rsidP="00053CAE">
            <w:r w:rsidRPr="00D77358">
              <w:t xml:space="preserve">BTA: </w:t>
            </w:r>
            <w:r w:rsidR="00AD7A04" w:rsidRPr="00D77358">
              <w:t xml:space="preserve">Stencil hoofdstuk 1 </w:t>
            </w:r>
          </w:p>
          <w:p w:rsidR="00DD388C" w:rsidRPr="00D77358" w:rsidRDefault="00EC28AC" w:rsidP="00053CAE">
            <w:r w:rsidRPr="00D77358">
              <w:t xml:space="preserve">        Dvd hanteren/fixeren</w:t>
            </w:r>
          </w:p>
          <w:p w:rsidR="00AD7A04" w:rsidRPr="00D77358" w:rsidRDefault="00AD7A04" w:rsidP="00053CAE"/>
          <w:p w:rsidR="002923F5" w:rsidRDefault="005D0DE9" w:rsidP="002923F5">
            <w:r w:rsidRPr="00D77358">
              <w:t xml:space="preserve">Praktijk A: </w:t>
            </w:r>
            <w:r w:rsidR="002923F5">
              <w:t>verzorgen</w:t>
            </w:r>
          </w:p>
          <w:p w:rsidR="005D0DE9" w:rsidRPr="00D77358" w:rsidRDefault="005D0DE9" w:rsidP="002923F5">
            <w:r w:rsidRPr="00D77358">
              <w:t xml:space="preserve">Praktijk B: </w:t>
            </w:r>
            <w:r w:rsidR="001A515F" w:rsidRPr="00D77358">
              <w:t>Hanteren/Fixeren/Verplaatsen/Geslachtsbepaling Konijn/ knaagdieren</w:t>
            </w:r>
          </w:p>
        </w:tc>
      </w:tr>
      <w:tr w:rsidR="005D0DE9" w:rsidRPr="00D77358" w:rsidTr="00D77358">
        <w:trPr>
          <w:trHeight w:val="27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228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</w:tbl>
    <w:p w:rsidR="00F475AB" w:rsidRDefault="00F475A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5"/>
        <w:gridCol w:w="1950"/>
        <w:gridCol w:w="11145"/>
      </w:tblGrid>
      <w:tr w:rsidR="005D0DE9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5D0DE9" w:rsidRPr="00D77358" w:rsidRDefault="001A515F" w:rsidP="00053CAE">
            <w:r w:rsidRPr="00D77358">
              <w:t xml:space="preserve">Week 3, </w:t>
            </w:r>
          </w:p>
          <w:p w:rsidR="001A515F" w:rsidRPr="00D77358" w:rsidRDefault="001A515F" w:rsidP="00053CAE">
            <w:r w:rsidRPr="00D77358">
              <w:t>dinsdag</w:t>
            </w:r>
          </w:p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Theorie</w:t>
            </w:r>
          </w:p>
          <w:p w:rsidR="00AD7A04" w:rsidRPr="00D77358" w:rsidRDefault="00AD7A04" w:rsidP="00053CAE"/>
          <w:p w:rsidR="00AD7A04" w:rsidRPr="00D77358" w:rsidRDefault="00AD7A04" w:rsidP="00053CAE"/>
          <w:p w:rsidR="004F0926" w:rsidRPr="00D77358" w:rsidRDefault="004F0926" w:rsidP="00053CAE"/>
        </w:tc>
        <w:tc>
          <w:tcPr>
            <w:tcW w:w="11145" w:type="dxa"/>
            <w:vMerge w:val="restart"/>
            <w:hideMark/>
          </w:tcPr>
          <w:p w:rsidR="00D77358" w:rsidRPr="00D77358" w:rsidRDefault="00D77358" w:rsidP="00D77358">
            <w:r w:rsidRPr="00D77358">
              <w:t>BKE:</w:t>
            </w:r>
            <w:r w:rsidRPr="00D77358">
              <w:t xml:space="preserve"> opdracht verzorging</w:t>
            </w:r>
          </w:p>
          <w:p w:rsidR="00D77358" w:rsidRPr="00D77358" w:rsidRDefault="00D77358" w:rsidP="00D77358">
            <w:r w:rsidRPr="00D77358">
              <w:t xml:space="preserve">BTA: stencil </w:t>
            </w:r>
            <w:r w:rsidRPr="00D77358">
              <w:t>hoofdstuk 1</w:t>
            </w:r>
          </w:p>
          <w:p w:rsidR="00D77358" w:rsidRPr="00D77358" w:rsidRDefault="00D77358" w:rsidP="00D77358">
            <w:r w:rsidRPr="00D77358">
              <w:t xml:space="preserve">         dvd hanteren/fixeren</w:t>
            </w:r>
          </w:p>
          <w:p w:rsidR="00AD7A04" w:rsidRPr="00D77358" w:rsidRDefault="00AD7A04" w:rsidP="005D0DE9"/>
          <w:p w:rsidR="00D77358" w:rsidRPr="00D77358" w:rsidRDefault="005D0DE9" w:rsidP="00D77358">
            <w:r w:rsidRPr="00D77358">
              <w:t xml:space="preserve">Praktijk A: </w:t>
            </w:r>
            <w:r w:rsidR="00D77358" w:rsidRPr="00D77358">
              <w:t>oefenen hanteren/fixeren knaagdieren</w:t>
            </w:r>
          </w:p>
          <w:p w:rsidR="005D0DE9" w:rsidRPr="00D77358" w:rsidRDefault="005D0DE9" w:rsidP="00D77358">
            <w:r w:rsidRPr="00D77358">
              <w:t xml:space="preserve">Praktijk B: </w:t>
            </w:r>
            <w:r w:rsidR="00D77358" w:rsidRPr="00D77358">
              <w:t>verzorgen</w:t>
            </w:r>
          </w:p>
        </w:tc>
      </w:tr>
      <w:tr w:rsidR="005D0DE9" w:rsidRPr="00D77358" w:rsidTr="00D77358">
        <w:trPr>
          <w:trHeight w:val="283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5D0DE9" w:rsidRPr="00D77358" w:rsidTr="00D77358">
        <w:trPr>
          <w:trHeight w:val="234"/>
        </w:trPr>
        <w:tc>
          <w:tcPr>
            <w:tcW w:w="1125" w:type="dxa"/>
            <w:vMerge/>
            <w:hideMark/>
          </w:tcPr>
          <w:p w:rsidR="005D0DE9" w:rsidRPr="00D77358" w:rsidRDefault="005D0DE9" w:rsidP="00053CAE"/>
        </w:tc>
        <w:tc>
          <w:tcPr>
            <w:tcW w:w="1950" w:type="dxa"/>
            <w:noWrap/>
            <w:hideMark/>
          </w:tcPr>
          <w:p w:rsidR="005D0DE9" w:rsidRPr="00D77358" w:rsidRDefault="005D0DE9" w:rsidP="00053CAE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5D0DE9" w:rsidRPr="00D77358" w:rsidRDefault="005D0DE9" w:rsidP="00053CAE"/>
        </w:tc>
      </w:tr>
      <w:tr w:rsidR="00D77358" w:rsidRPr="00D77358" w:rsidTr="009A2F56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Week 3, woensdag </w:t>
            </w:r>
          </w:p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Theorie</w:t>
            </w:r>
          </w:p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  <w:vMerge w:val="restart"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BTA: stencil </w:t>
            </w:r>
            <w:r w:rsidR="00F475AB"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hoofdstuk</w:t>
            </w: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</w:t>
            </w:r>
          </w:p>
          <w:p w:rsidR="00D77358" w:rsidRPr="00D77358" w:rsidRDefault="00D77358" w:rsidP="009A2F56"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DVD hanteren/fixeren</w:t>
            </w:r>
          </w:p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A: verzorgen</w:t>
            </w:r>
          </w:p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B: oefenen hanteren/fixeren knaagdieren</w:t>
            </w:r>
          </w:p>
        </w:tc>
      </w:tr>
      <w:tr w:rsidR="00D77358" w:rsidRPr="00D77358" w:rsidTr="009A2F56">
        <w:trPr>
          <w:trHeight w:val="240"/>
        </w:trPr>
        <w:tc>
          <w:tcPr>
            <w:tcW w:w="1125" w:type="dxa"/>
            <w:vMerge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D77358" w:rsidRPr="00D77358" w:rsidTr="009A2F56">
        <w:trPr>
          <w:trHeight w:val="190"/>
        </w:trPr>
        <w:tc>
          <w:tcPr>
            <w:tcW w:w="1125" w:type="dxa"/>
            <w:vMerge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9A2F56">
        <w:trPr>
          <w:trHeight w:val="190"/>
        </w:trPr>
        <w:tc>
          <w:tcPr>
            <w:tcW w:w="1125" w:type="dxa"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D77358" w:rsidRPr="00D77358" w:rsidTr="009A2F56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D77358" w:rsidRPr="00D77358" w:rsidRDefault="00D77358" w:rsidP="009A2F56">
            <w:r w:rsidRPr="00D77358">
              <w:t>Week 4, dinsdag</w:t>
            </w:r>
          </w:p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r w:rsidRPr="00D77358">
              <w:t>Theorie</w:t>
            </w:r>
          </w:p>
          <w:p w:rsidR="00D77358" w:rsidRPr="00D77358" w:rsidRDefault="00D77358" w:rsidP="009A2F56"/>
          <w:p w:rsidR="00D77358" w:rsidRPr="00D77358" w:rsidRDefault="00D77358" w:rsidP="009A2F56"/>
          <w:p w:rsidR="00D77358" w:rsidRPr="00D77358" w:rsidRDefault="00D77358" w:rsidP="009A2F56"/>
        </w:tc>
        <w:tc>
          <w:tcPr>
            <w:tcW w:w="11145" w:type="dxa"/>
            <w:vMerge w:val="restart"/>
            <w:hideMark/>
          </w:tcPr>
          <w:p w:rsidR="00D77358" w:rsidRPr="00D77358" w:rsidRDefault="00D77358" w:rsidP="009A2F56">
            <w:r w:rsidRPr="00D77358">
              <w:t xml:space="preserve">BKE: opdracht </w:t>
            </w:r>
            <w:r w:rsidR="002923F5">
              <w:t>verzorging</w:t>
            </w:r>
          </w:p>
          <w:p w:rsidR="00D77358" w:rsidRPr="00D77358" w:rsidRDefault="00D77358" w:rsidP="009A2F56">
            <w:r w:rsidRPr="00D77358">
              <w:t>BTA: stencil exterieur verzorging</w:t>
            </w:r>
          </w:p>
          <w:p w:rsidR="00D77358" w:rsidRPr="00D77358" w:rsidRDefault="00D77358" w:rsidP="009A2F56">
            <w:r w:rsidRPr="00D77358">
              <w:t xml:space="preserve">         dvd hanteren/fixeren</w:t>
            </w:r>
          </w:p>
          <w:p w:rsidR="00D77358" w:rsidRPr="00D77358" w:rsidRDefault="00D77358" w:rsidP="009A2F56"/>
          <w:p w:rsidR="00D77358" w:rsidRPr="00D77358" w:rsidRDefault="00D77358" w:rsidP="009A2F56">
            <w:r w:rsidRPr="00D77358">
              <w:t xml:space="preserve">Praktijk A: Hanteren/Fixeren/Verplaatsen/Geslachtsbepaling </w:t>
            </w:r>
            <w:r w:rsidR="002923F5">
              <w:t>vogels</w:t>
            </w:r>
          </w:p>
          <w:p w:rsidR="00D77358" w:rsidRPr="00D77358" w:rsidRDefault="00D77358" w:rsidP="002923F5">
            <w:r w:rsidRPr="00D77358">
              <w:t xml:space="preserve">Praktijk B: </w:t>
            </w:r>
            <w:r w:rsidR="002923F5">
              <w:t>verzorgen</w:t>
            </w:r>
          </w:p>
        </w:tc>
      </w:tr>
      <w:tr w:rsidR="00D77358" w:rsidRPr="00D77358" w:rsidTr="009A2F56">
        <w:trPr>
          <w:trHeight w:val="348"/>
        </w:trPr>
        <w:tc>
          <w:tcPr>
            <w:tcW w:w="1125" w:type="dxa"/>
            <w:vMerge/>
            <w:hideMark/>
          </w:tcPr>
          <w:p w:rsidR="00D77358" w:rsidRPr="00D77358" w:rsidRDefault="00D77358" w:rsidP="009A2F56"/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9A2F56"/>
        </w:tc>
      </w:tr>
      <w:tr w:rsidR="00D77358" w:rsidRPr="00D77358" w:rsidTr="009A2F56">
        <w:trPr>
          <w:trHeight w:val="268"/>
        </w:trPr>
        <w:tc>
          <w:tcPr>
            <w:tcW w:w="1125" w:type="dxa"/>
            <w:vMerge/>
            <w:hideMark/>
          </w:tcPr>
          <w:p w:rsidR="00D77358" w:rsidRPr="00D77358" w:rsidRDefault="00D77358" w:rsidP="009A2F56"/>
        </w:tc>
        <w:tc>
          <w:tcPr>
            <w:tcW w:w="1950" w:type="dxa"/>
            <w:noWrap/>
            <w:hideMark/>
          </w:tcPr>
          <w:p w:rsidR="00D77358" w:rsidRPr="00D77358" w:rsidRDefault="00D77358" w:rsidP="009A2F56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9A2F56"/>
        </w:tc>
      </w:tr>
      <w:tr w:rsidR="00D77358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D77358" w:rsidRPr="00D77358" w:rsidRDefault="002923F5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Week 4</w:t>
            </w:r>
            <w:r w:rsidR="00D77358"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, woensdag </w:t>
            </w:r>
          </w:p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Theorie</w:t>
            </w:r>
          </w:p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  <w:vMerge w:val="restart"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BTA: stencil </w:t>
            </w:r>
            <w:r w:rsidR="002923F5"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hoofdstuk</w:t>
            </w: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</w:t>
            </w:r>
          </w:p>
          <w:p w:rsidR="00D77358" w:rsidRPr="00D77358" w:rsidRDefault="00D77358" w:rsidP="00D77358"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DVD hanteren/fixeren</w:t>
            </w:r>
          </w:p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A: verzorgen</w:t>
            </w:r>
          </w:p>
          <w:p w:rsidR="00D77358" w:rsidRPr="00D77358" w:rsidRDefault="00D77358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B: oefenen hanteren/fixeren</w:t>
            </w:r>
            <w:r w:rsidR="002923F5">
              <w:rPr>
                <w:rFonts w:ascii="Calibri" w:eastAsia="Times New Roman" w:hAnsi="Calibri" w:cs="Times New Roman"/>
                <w:color w:val="000000"/>
                <w:lang w:eastAsia="nl-NL"/>
              </w:rPr>
              <w:t>/ geslachtsbepaling vogels</w:t>
            </w:r>
          </w:p>
        </w:tc>
      </w:tr>
      <w:tr w:rsidR="00D77358" w:rsidRPr="00D77358" w:rsidTr="00D77358">
        <w:trPr>
          <w:trHeight w:val="240"/>
        </w:trPr>
        <w:tc>
          <w:tcPr>
            <w:tcW w:w="1125" w:type="dxa"/>
            <w:vMerge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D77358" w:rsidRPr="00D77358" w:rsidTr="00D77358">
        <w:trPr>
          <w:trHeight w:val="190"/>
        </w:trPr>
        <w:tc>
          <w:tcPr>
            <w:tcW w:w="1125" w:type="dxa"/>
            <w:vMerge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D77358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:rsidR="00F475AB" w:rsidRDefault="00F475A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5"/>
        <w:gridCol w:w="1950"/>
        <w:gridCol w:w="11145"/>
      </w:tblGrid>
      <w:tr w:rsidR="00D77358" w:rsidRPr="00D77358" w:rsidTr="00D77358">
        <w:trPr>
          <w:trHeight w:val="462"/>
        </w:trPr>
        <w:tc>
          <w:tcPr>
            <w:tcW w:w="1125" w:type="dxa"/>
            <w:vMerge w:val="restart"/>
            <w:noWrap/>
            <w:hideMark/>
          </w:tcPr>
          <w:p w:rsidR="00D77358" w:rsidRPr="00D77358" w:rsidRDefault="00D77358" w:rsidP="00D77358">
            <w:r>
              <w:t>Week 5</w:t>
            </w:r>
            <w:r w:rsidRPr="00D77358">
              <w:t>, dinsdag</w:t>
            </w:r>
          </w:p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r w:rsidRPr="00D77358">
              <w:t>Theorie</w:t>
            </w:r>
          </w:p>
          <w:p w:rsidR="00D77358" w:rsidRPr="00D77358" w:rsidRDefault="00D77358" w:rsidP="00D77358"/>
          <w:p w:rsidR="00D77358" w:rsidRPr="00D77358" w:rsidRDefault="00D77358" w:rsidP="00D77358"/>
          <w:p w:rsidR="00D77358" w:rsidRPr="00D77358" w:rsidRDefault="00D77358" w:rsidP="00D77358"/>
        </w:tc>
        <w:tc>
          <w:tcPr>
            <w:tcW w:w="11145" w:type="dxa"/>
            <w:vMerge w:val="restart"/>
            <w:hideMark/>
          </w:tcPr>
          <w:p w:rsidR="00D77358" w:rsidRPr="00D77358" w:rsidRDefault="00D77358" w:rsidP="00D77358">
            <w:r w:rsidRPr="00D77358">
              <w:t xml:space="preserve">BKE: opdracht </w:t>
            </w:r>
            <w:r w:rsidR="002923F5">
              <w:t>verzorging</w:t>
            </w:r>
          </w:p>
          <w:p w:rsidR="00D77358" w:rsidRPr="00D77358" w:rsidRDefault="00D77358" w:rsidP="00D77358">
            <w:r w:rsidRPr="00D77358">
              <w:t>BTA: stencil exterieur verzorging</w:t>
            </w:r>
            <w:r w:rsidR="002923F5">
              <w:t xml:space="preserve"> hoofdstuk 2 en 3.1</w:t>
            </w:r>
          </w:p>
          <w:p w:rsidR="00D77358" w:rsidRPr="00D77358" w:rsidRDefault="00D77358" w:rsidP="00D77358">
            <w:r w:rsidRPr="00D77358">
              <w:t xml:space="preserve">         </w:t>
            </w:r>
          </w:p>
          <w:p w:rsidR="00D77358" w:rsidRPr="00D77358" w:rsidRDefault="00D77358" w:rsidP="00D77358"/>
          <w:p w:rsidR="00D77358" w:rsidRPr="00D77358" w:rsidRDefault="00D77358" w:rsidP="00D77358">
            <w:r w:rsidRPr="00D77358">
              <w:t xml:space="preserve">Praktijk A: </w:t>
            </w:r>
            <w:r w:rsidR="002923F5">
              <w:t>oefenen hanteren/fixeren en verzorgen</w:t>
            </w:r>
          </w:p>
          <w:p w:rsidR="00D77358" w:rsidRPr="00D77358" w:rsidRDefault="00D77358" w:rsidP="002923F5">
            <w:r w:rsidRPr="00D77358">
              <w:t xml:space="preserve">Praktijk B: </w:t>
            </w:r>
            <w:r w:rsidR="002923F5">
              <w:t>idem</w:t>
            </w:r>
          </w:p>
        </w:tc>
      </w:tr>
      <w:tr w:rsidR="00D77358" w:rsidRPr="00D77358" w:rsidTr="00D77358">
        <w:trPr>
          <w:trHeight w:val="348"/>
        </w:trPr>
        <w:tc>
          <w:tcPr>
            <w:tcW w:w="1125" w:type="dxa"/>
            <w:vMerge/>
            <w:hideMark/>
          </w:tcPr>
          <w:p w:rsidR="00D77358" w:rsidRPr="00D77358" w:rsidRDefault="00D77358" w:rsidP="00D77358"/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r w:rsidRPr="00D77358">
              <w:t>Praktijk A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D77358"/>
        </w:tc>
      </w:tr>
      <w:tr w:rsidR="00D77358" w:rsidRPr="00D77358" w:rsidTr="00D77358">
        <w:trPr>
          <w:trHeight w:val="268"/>
        </w:trPr>
        <w:tc>
          <w:tcPr>
            <w:tcW w:w="1125" w:type="dxa"/>
            <w:vMerge/>
            <w:hideMark/>
          </w:tcPr>
          <w:p w:rsidR="00D77358" w:rsidRPr="00D77358" w:rsidRDefault="00D77358" w:rsidP="00D77358"/>
        </w:tc>
        <w:tc>
          <w:tcPr>
            <w:tcW w:w="1950" w:type="dxa"/>
            <w:noWrap/>
            <w:hideMark/>
          </w:tcPr>
          <w:p w:rsidR="00D77358" w:rsidRPr="00D77358" w:rsidRDefault="00D77358" w:rsidP="00D77358">
            <w:r w:rsidRPr="00D77358">
              <w:t>Praktijk B</w:t>
            </w:r>
          </w:p>
        </w:tc>
        <w:tc>
          <w:tcPr>
            <w:tcW w:w="11145" w:type="dxa"/>
            <w:vMerge/>
            <w:hideMark/>
          </w:tcPr>
          <w:p w:rsidR="00D77358" w:rsidRPr="00D77358" w:rsidRDefault="00D77358" w:rsidP="00D77358"/>
        </w:tc>
      </w:tr>
      <w:tr w:rsidR="00F475AB" w:rsidRPr="00D77358" w:rsidTr="00D77358">
        <w:trPr>
          <w:trHeight w:val="190"/>
        </w:trPr>
        <w:tc>
          <w:tcPr>
            <w:tcW w:w="1125" w:type="dxa"/>
            <w:vMerge w:val="restart"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Week 5</w:t>
            </w: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, woensdag </w:t>
            </w:r>
          </w:p>
        </w:tc>
        <w:tc>
          <w:tcPr>
            <w:tcW w:w="1950" w:type="dxa"/>
            <w:noWrap/>
          </w:tcPr>
          <w:p w:rsidR="00F475AB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Theorie</w:t>
            </w:r>
          </w:p>
          <w:p w:rsidR="00F475AB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  <w:vMerge w:val="restart"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BTA: stencil hoofdstuk 3</w:t>
            </w:r>
          </w:p>
          <w:p w:rsidR="00F475AB" w:rsidRPr="00D77358" w:rsidRDefault="00F475AB" w:rsidP="002923F5"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</w:t>
            </w:r>
          </w:p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Praktijk A: 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oefenen hanteren/fixeren en verzorgen</w:t>
            </w:r>
          </w:p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Praktijk B: 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idem</w:t>
            </w:r>
          </w:p>
        </w:tc>
      </w:tr>
      <w:tr w:rsidR="00F475AB" w:rsidRPr="00D77358" w:rsidTr="00D77358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</w:t>
            </w:r>
          </w:p>
        </w:tc>
        <w:tc>
          <w:tcPr>
            <w:tcW w:w="11145" w:type="dxa"/>
            <w:vMerge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D77358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</w:t>
            </w:r>
          </w:p>
        </w:tc>
        <w:tc>
          <w:tcPr>
            <w:tcW w:w="11145" w:type="dxa"/>
            <w:vMerge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D77358">
        <w:trPr>
          <w:trHeight w:val="190"/>
        </w:trPr>
        <w:tc>
          <w:tcPr>
            <w:tcW w:w="1125" w:type="dxa"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</w:tcPr>
          <w:p w:rsidR="00F475AB" w:rsidRPr="00D77358" w:rsidRDefault="00F475AB" w:rsidP="002923F5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D77358">
        <w:trPr>
          <w:trHeight w:val="190"/>
        </w:trPr>
        <w:tc>
          <w:tcPr>
            <w:tcW w:w="1125" w:type="dxa"/>
            <w:vMerge w:val="restart"/>
          </w:tcPr>
          <w:p w:rsidR="00F475AB" w:rsidRPr="00D77358" w:rsidRDefault="00F475AB" w:rsidP="002923F5">
            <w:r>
              <w:t>Week 6</w:t>
            </w:r>
            <w:r w:rsidRPr="00D77358">
              <w:t>, dinsdag</w:t>
            </w:r>
          </w:p>
        </w:tc>
        <w:tc>
          <w:tcPr>
            <w:tcW w:w="1950" w:type="dxa"/>
            <w:noWrap/>
          </w:tcPr>
          <w:p w:rsidR="00F475AB" w:rsidRPr="00D77358" w:rsidRDefault="00F475AB" w:rsidP="002923F5">
            <w:r w:rsidRPr="00D77358">
              <w:t>Theorie</w:t>
            </w:r>
          </w:p>
          <w:p w:rsidR="00F475AB" w:rsidRDefault="00F475AB" w:rsidP="002923F5"/>
          <w:p w:rsidR="00F475AB" w:rsidRPr="00D77358" w:rsidRDefault="00F475AB" w:rsidP="002923F5"/>
        </w:tc>
        <w:tc>
          <w:tcPr>
            <w:tcW w:w="11145" w:type="dxa"/>
            <w:vMerge w:val="restart"/>
          </w:tcPr>
          <w:p w:rsidR="00F475AB" w:rsidRPr="00D77358" w:rsidRDefault="00F475AB" w:rsidP="002923F5">
            <w:r>
              <w:t>BKE: opdracht verzorging</w:t>
            </w:r>
          </w:p>
          <w:p w:rsidR="00F475AB" w:rsidRPr="00D77358" w:rsidRDefault="00F475AB" w:rsidP="002923F5">
            <w:r w:rsidRPr="00D77358">
              <w:t xml:space="preserve">BTA: stencil </w:t>
            </w:r>
            <w:r>
              <w:t>verzorging hoofdstuk 3</w:t>
            </w:r>
          </w:p>
          <w:p w:rsidR="00F475AB" w:rsidRPr="00D77358" w:rsidRDefault="00F475AB" w:rsidP="00F475AB">
            <w:r w:rsidRPr="00D77358">
              <w:t xml:space="preserve">         </w:t>
            </w:r>
          </w:p>
          <w:p w:rsidR="00F475AB" w:rsidRPr="00D77358" w:rsidRDefault="00F475AB" w:rsidP="002923F5">
            <w:r w:rsidRPr="00D77358">
              <w:t xml:space="preserve">Praktijk A: Hanteren/Fixeren/Verplaatsen/Geslachtsbepaling </w:t>
            </w:r>
            <w:r>
              <w:t>Schaap/geit</w:t>
            </w:r>
          </w:p>
          <w:p w:rsidR="00F475AB" w:rsidRPr="00D77358" w:rsidRDefault="00F475AB" w:rsidP="002923F5">
            <w:r>
              <w:t>Praktijk B: verzorgen</w:t>
            </w:r>
          </w:p>
        </w:tc>
      </w:tr>
      <w:tr w:rsidR="00F475AB" w:rsidRPr="00D77358" w:rsidTr="00D77358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2923F5"/>
        </w:tc>
        <w:tc>
          <w:tcPr>
            <w:tcW w:w="1950" w:type="dxa"/>
            <w:noWrap/>
          </w:tcPr>
          <w:p w:rsidR="00F475AB" w:rsidRPr="00D77358" w:rsidRDefault="00F475AB" w:rsidP="002923F5">
            <w:r w:rsidRPr="00D77358">
              <w:t>Praktijk A</w:t>
            </w:r>
          </w:p>
        </w:tc>
        <w:tc>
          <w:tcPr>
            <w:tcW w:w="11145" w:type="dxa"/>
            <w:vMerge/>
          </w:tcPr>
          <w:p w:rsidR="00F475AB" w:rsidRPr="00D77358" w:rsidRDefault="00F475AB" w:rsidP="002923F5"/>
        </w:tc>
      </w:tr>
      <w:tr w:rsidR="00F475AB" w:rsidRPr="00D77358" w:rsidTr="00D77358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2923F5"/>
        </w:tc>
        <w:tc>
          <w:tcPr>
            <w:tcW w:w="1950" w:type="dxa"/>
            <w:noWrap/>
          </w:tcPr>
          <w:p w:rsidR="00F475AB" w:rsidRPr="00D77358" w:rsidRDefault="00F475AB" w:rsidP="002923F5">
            <w:r w:rsidRPr="00D77358">
              <w:t>Praktijk B</w:t>
            </w:r>
          </w:p>
        </w:tc>
        <w:tc>
          <w:tcPr>
            <w:tcW w:w="11145" w:type="dxa"/>
            <w:vMerge/>
          </w:tcPr>
          <w:p w:rsidR="00F475AB" w:rsidRPr="00D77358" w:rsidRDefault="00F475AB" w:rsidP="002923F5"/>
        </w:tc>
      </w:tr>
      <w:tr w:rsidR="00F475AB" w:rsidRPr="00D77358" w:rsidTr="00F475AB">
        <w:trPr>
          <w:trHeight w:val="190"/>
        </w:trPr>
        <w:tc>
          <w:tcPr>
            <w:tcW w:w="1125" w:type="dxa"/>
            <w:vMerge w:val="restart"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Week 6</w:t>
            </w: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, woensdag </w:t>
            </w:r>
          </w:p>
        </w:tc>
        <w:tc>
          <w:tcPr>
            <w:tcW w:w="1950" w:type="dxa"/>
            <w:noWrap/>
          </w:tcPr>
          <w:p w:rsidR="00F475AB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Theorie</w:t>
            </w:r>
          </w:p>
          <w:p w:rsidR="00F475AB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  <w:vMerge w:val="restart"/>
          </w:tcPr>
          <w:p w:rsidR="00F475AB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BTA: stencil hoofdstuk 3</w:t>
            </w:r>
          </w:p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F475AB" w:rsidRPr="00D77358" w:rsidRDefault="00F475AB" w:rsidP="009A2F56"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</w:t>
            </w:r>
          </w:p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Praktijk A: 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verzorgen</w:t>
            </w:r>
          </w:p>
          <w:p w:rsidR="00F475AB" w:rsidRPr="00D77358" w:rsidRDefault="00F475AB" w:rsidP="00F475AB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Praktijk B: </w:t>
            </w:r>
            <w:bookmarkStart w:id="0" w:name="_GoBack"/>
            <w:r w:rsidRPr="00D77358">
              <w:t xml:space="preserve">Hanteren/Fixeren/Verplaatsen/Geslachtsbepaling </w:t>
            </w:r>
            <w:r>
              <w:t>Schaap/geit</w:t>
            </w:r>
            <w:bookmarkEnd w:id="0"/>
          </w:p>
        </w:tc>
      </w:tr>
      <w:tr w:rsidR="00F475AB" w:rsidRPr="00D77358" w:rsidTr="00F475AB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A</w:t>
            </w:r>
          </w:p>
        </w:tc>
        <w:tc>
          <w:tcPr>
            <w:tcW w:w="11145" w:type="dxa"/>
            <w:vMerge/>
          </w:tcPr>
          <w:p w:rsidR="00F475AB" w:rsidRPr="00D77358" w:rsidRDefault="00F475AB" w:rsidP="00F475AB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F475AB">
        <w:trPr>
          <w:trHeight w:val="190"/>
        </w:trPr>
        <w:tc>
          <w:tcPr>
            <w:tcW w:w="1125" w:type="dxa"/>
            <w:vMerge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77358">
              <w:rPr>
                <w:rFonts w:ascii="Calibri" w:eastAsia="Times New Roman" w:hAnsi="Calibri" w:cs="Times New Roman"/>
                <w:color w:val="000000"/>
                <w:lang w:eastAsia="nl-NL"/>
              </w:rPr>
              <w:t>Praktijk B</w:t>
            </w:r>
          </w:p>
        </w:tc>
        <w:tc>
          <w:tcPr>
            <w:tcW w:w="11145" w:type="dxa"/>
            <w:vMerge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475AB" w:rsidRPr="00D77358" w:rsidTr="00F475AB">
        <w:trPr>
          <w:trHeight w:val="190"/>
        </w:trPr>
        <w:tc>
          <w:tcPr>
            <w:tcW w:w="1125" w:type="dxa"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50" w:type="dxa"/>
            <w:noWrap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45" w:type="dxa"/>
          </w:tcPr>
          <w:p w:rsidR="00F475AB" w:rsidRPr="00D77358" w:rsidRDefault="00F475AB" w:rsidP="009A2F56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:rsidR="00E05B08" w:rsidRPr="00D77358" w:rsidRDefault="00E05B08"/>
    <w:sectPr w:rsidR="00E05B08" w:rsidRPr="00D77358" w:rsidSect="005D0D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E9"/>
    <w:rsid w:val="001A515F"/>
    <w:rsid w:val="002923F5"/>
    <w:rsid w:val="004F0926"/>
    <w:rsid w:val="005D0DE9"/>
    <w:rsid w:val="006D7D32"/>
    <w:rsid w:val="00850397"/>
    <w:rsid w:val="00AD7A04"/>
    <w:rsid w:val="00BE4538"/>
    <w:rsid w:val="00D77358"/>
    <w:rsid w:val="00DD388C"/>
    <w:rsid w:val="00DD42EE"/>
    <w:rsid w:val="00E05B08"/>
    <w:rsid w:val="00EC28AC"/>
    <w:rsid w:val="00F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53ECA-B2AB-4E2F-AAF1-016152DA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0D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Bertram</dc:creator>
  <cp:lastModifiedBy>Rob Crijns</cp:lastModifiedBy>
  <cp:revision>2</cp:revision>
  <dcterms:created xsi:type="dcterms:W3CDTF">2015-09-01T16:20:00Z</dcterms:created>
  <dcterms:modified xsi:type="dcterms:W3CDTF">2015-09-01T16:20:00Z</dcterms:modified>
</cp:coreProperties>
</file>